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40AE" w14:textId="6F18548A" w:rsidR="00364F35" w:rsidRDefault="00530646" w:rsidP="003A6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40C17D9A" wp14:editId="49DAEF3A">
            <wp:extent cx="1649297" cy="630555"/>
            <wp:effectExtent l="0" t="0" r="1905" b="444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9693" r="9183" b="10271"/>
                    <a:stretch>
                      <a:fillRect/>
                    </a:stretch>
                  </pic:blipFill>
                  <pic:spPr>
                    <a:xfrm>
                      <a:off x="0" y="0"/>
                      <a:ext cx="1653309" cy="632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70357C" w14:textId="77777777" w:rsidR="00030FBF" w:rsidRDefault="00030F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4"/>
        <w:rPr>
          <w:rFonts w:ascii="Times New Roman" w:eastAsia="Times New Roman" w:hAnsi="Times New Roman" w:cs="Times New Roman"/>
          <w:sz w:val="28"/>
          <w:szCs w:val="28"/>
        </w:rPr>
      </w:pPr>
    </w:p>
    <w:p w14:paraId="533529D4" w14:textId="77777777" w:rsidR="00364F35" w:rsidRDefault="00530646" w:rsidP="003A6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Till Martin Wegelius</w:t>
      </w:r>
      <w:r>
        <w:rPr>
          <w:rFonts w:ascii="Lora" w:eastAsia="Lora" w:hAnsi="Lora" w:cs="Lora"/>
          <w:sz w:val="24"/>
          <w:szCs w:val="24"/>
        </w:rPr>
        <w:t>-</w:t>
      </w:r>
      <w:r>
        <w:rPr>
          <w:rFonts w:ascii="Lora" w:eastAsia="Lora" w:hAnsi="Lora" w:cs="Lora"/>
          <w:color w:val="000000"/>
          <w:sz w:val="24"/>
          <w:szCs w:val="24"/>
        </w:rPr>
        <w:t xml:space="preserve">institutet </w:t>
      </w:r>
    </w:p>
    <w:p w14:paraId="399282F5" w14:textId="77777777" w:rsidR="00364F35" w:rsidRDefault="00530646" w:rsidP="003A6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ora" w:eastAsia="Lora" w:hAnsi="Lora" w:cs="Lora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ANSÖKAN OM FRIELEVSPLATS</w:t>
      </w:r>
      <w:r>
        <w:rPr>
          <w:rFonts w:ascii="Lora" w:eastAsia="Lora" w:hAnsi="Lora" w:cs="Lora"/>
          <w:sz w:val="24"/>
          <w:szCs w:val="24"/>
        </w:rPr>
        <w:t xml:space="preserve">/ </w:t>
      </w:r>
      <w:r>
        <w:rPr>
          <w:rFonts w:ascii="Lora" w:eastAsia="Lora" w:hAnsi="Lora" w:cs="Lora"/>
          <w:color w:val="000000"/>
          <w:sz w:val="24"/>
          <w:szCs w:val="24"/>
        </w:rPr>
        <w:t xml:space="preserve">NEDSATT AVGIFT </w:t>
      </w:r>
    </w:p>
    <w:p w14:paraId="44B6BBC8" w14:textId="2D4E10CC" w:rsidR="00364F35" w:rsidRDefault="00530646" w:rsidP="003A6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ora" w:eastAsia="Lora" w:hAnsi="Lora" w:cs="Lora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För sommarkurserna 202</w:t>
      </w:r>
      <w:r w:rsidR="003C4886">
        <w:rPr>
          <w:rFonts w:ascii="Lora" w:eastAsia="Lora" w:hAnsi="Lora" w:cs="Lora"/>
          <w:sz w:val="24"/>
          <w:szCs w:val="24"/>
        </w:rPr>
        <w:t>4</w:t>
      </w:r>
    </w:p>
    <w:p w14:paraId="314ECC23" w14:textId="69FA9E39" w:rsidR="00364F35" w:rsidRDefault="005306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1" w:line="240" w:lineRule="auto"/>
        <w:ind w:right="3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Deltagarens namn: ____________________________________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>Födels</w:t>
      </w:r>
      <w:r>
        <w:rPr>
          <w:rFonts w:ascii="Times New Roman" w:eastAsia="Times New Roman" w:hAnsi="Times New Roman" w:cs="Times New Roman"/>
        </w:rPr>
        <w:t>etid</w:t>
      </w:r>
      <w:r>
        <w:rPr>
          <w:rFonts w:ascii="Times New Roman" w:eastAsia="Times New Roman" w:hAnsi="Times New Roman" w:cs="Times New Roman"/>
          <w:color w:val="000000"/>
        </w:rPr>
        <w:t>:____________________________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Hemort:___________________________ </w:t>
      </w:r>
    </w:p>
    <w:p w14:paraId="36FA2472" w14:textId="22F2731D" w:rsidR="00364F35" w:rsidRDefault="00530646" w:rsidP="005306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Om myndig elev (kryssa i följande):</w:t>
      </w:r>
    </w:p>
    <w:p w14:paraId="3554F910" w14:textId="3577BE2F" w:rsidR="00364F35" w:rsidRDefault="00530646" w:rsidP="000D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59" w:lineRule="auto"/>
        <w:ind w:right="3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Bor självständigt</w:t>
      </w:r>
      <w:r w:rsidR="000D0B20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br/>
        <w:t xml:space="preserve">Bor hos förälder / Föräldrar </w:t>
      </w:r>
      <w:r w:rsidR="000D0B20">
        <w:rPr>
          <w:rFonts w:ascii="Times New Roman" w:eastAsia="Times New Roman" w:hAnsi="Times New Roman" w:cs="Times New Roman"/>
          <w:color w:val="000000"/>
        </w:rPr>
        <w:t>_____</w:t>
      </w:r>
    </w:p>
    <w:p w14:paraId="17E3B7E0" w14:textId="27D51EE5" w:rsidR="00364F35" w:rsidRDefault="00530646" w:rsidP="000D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Vårdnadshavare 1: 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611D6C8" w14:textId="360EF3F6" w:rsidR="00364F35" w:rsidRDefault="00530646" w:rsidP="000D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Vårdnadshavare 2: ________________________________________________ </w:t>
      </w:r>
    </w:p>
    <w:p w14:paraId="4569784B" w14:textId="77777777" w:rsidR="00364F35" w:rsidRDefault="00364F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81"/>
        <w:rPr>
          <w:rFonts w:ascii="Times New Roman" w:eastAsia="Times New Roman" w:hAnsi="Times New Roman" w:cs="Times New Roman"/>
        </w:rPr>
      </w:pPr>
    </w:p>
    <w:p w14:paraId="7A38B394" w14:textId="76B1E3C1" w:rsidR="00364F35" w:rsidRDefault="00530646" w:rsidP="000D0B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right="1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Om ensam vårdnadshavare, betalar någon underhållsbidrag eller</w:t>
      </w:r>
      <w:r w:rsidR="000D0B2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stöd?: </w:t>
      </w:r>
    </w:p>
    <w:p w14:paraId="6C4E28E7" w14:textId="77777777" w:rsidR="00364F35" w:rsidRDefault="00530646" w:rsidP="007206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right="1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Ja____ Nej _____ 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D8414BE" w14:textId="77777777" w:rsidR="00364F35" w:rsidRDefault="00530646" w:rsidP="007206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right="1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Familjens övriga barn: </w:t>
      </w:r>
    </w:p>
    <w:p w14:paraId="23C61864" w14:textId="147BB660" w:rsidR="003A6895" w:rsidRDefault="00530646" w:rsidP="003A6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ind w:right="9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Namn:__________________________________________________</w:t>
      </w:r>
      <w:r w:rsidR="003A6895">
        <w:rPr>
          <w:rFonts w:ascii="Times New Roman" w:eastAsia="Times New Roman" w:hAnsi="Times New Roman" w:cs="Times New Roman"/>
          <w:color w:val="000000"/>
        </w:rPr>
        <w:t>________</w:t>
      </w:r>
      <w:r w:rsidR="003A6895" w:rsidRPr="003A689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</w:t>
      </w:r>
      <w:r w:rsidR="003A6895">
        <w:rPr>
          <w:rFonts w:ascii="Times New Roman" w:eastAsia="Times New Roman" w:hAnsi="Times New Roman" w:cs="Times New Roman"/>
          <w:color w:val="000000"/>
        </w:rPr>
        <w:t xml:space="preserve">_ 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 w:rsidR="007206B6">
        <w:rPr>
          <w:rFonts w:ascii="Times New Roman" w:eastAsia="Times New Roman" w:hAnsi="Times New Roman" w:cs="Times New Roman"/>
          <w:color w:val="000000"/>
        </w:rPr>
        <w:t>___________________________________</w:t>
      </w:r>
      <w:r w:rsidR="003A6895"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br/>
        <w:t>Födelse</w:t>
      </w:r>
      <w:r>
        <w:rPr>
          <w:rFonts w:ascii="Times New Roman" w:eastAsia="Times New Roman" w:hAnsi="Times New Roman" w:cs="Times New Roman"/>
        </w:rPr>
        <w:t>å</w:t>
      </w:r>
      <w:r>
        <w:rPr>
          <w:rFonts w:ascii="Times New Roman" w:eastAsia="Times New Roman" w:hAnsi="Times New Roman" w:cs="Times New Roman"/>
          <w:color w:val="000000"/>
        </w:rPr>
        <w:t>r: ______________________________________________</w:t>
      </w:r>
      <w:r w:rsidR="003A6895">
        <w:rPr>
          <w:rFonts w:ascii="Times New Roman" w:eastAsia="Times New Roman" w:hAnsi="Times New Roman" w:cs="Times New Roman"/>
          <w:color w:val="000000"/>
        </w:rPr>
        <w:t>_________</w:t>
      </w:r>
    </w:p>
    <w:p w14:paraId="43750FE7" w14:textId="7A189BEB" w:rsidR="003A6895" w:rsidRPr="003A6895" w:rsidRDefault="00530646" w:rsidP="003A6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ind w:right="97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  <w:r w:rsidR="003A6895">
        <w:rPr>
          <w:rFonts w:ascii="Times New Roman" w:eastAsia="Times New Roman" w:hAnsi="Times New Roman" w:cs="Times New Roman"/>
          <w:color w:val="000000"/>
        </w:rPr>
        <w:t>_________</w:t>
      </w:r>
    </w:p>
    <w:p w14:paraId="1F0F4774" w14:textId="77777777" w:rsidR="00364F35" w:rsidRDefault="00530646" w:rsidP="007206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9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Obligatorisk bilaga: vårdnadshavarnas eller myndig elevs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beskattningsintyg (senast fastställda) Ansökningar utan intyg behandlas inte. </w:t>
      </w:r>
    </w:p>
    <w:p w14:paraId="2834ED0E" w14:textId="32655B3C" w:rsidR="00364F35" w:rsidRDefault="00530646" w:rsidP="007206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1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Har inkomsterna förändrats mycket skicka intyg över alla inkomster för de senaste 6 månaderna (lön, arvoden, bidrag, stöd o.s.v.) </w:t>
      </w:r>
    </w:p>
    <w:p w14:paraId="1EB838C8" w14:textId="485C7B88" w:rsidR="00364F35" w:rsidRPr="003A6895" w:rsidRDefault="00530646" w:rsidP="00EF47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Kort beskrivning (vid behov) över bruttoinkomsterna.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Andra omständigheter som anförs till stöd för ansökan (kan vara skild bilaga)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atum och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nderskrift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C671059" w14:textId="49B03DD0" w:rsidR="00364F35" w:rsidRDefault="00530646" w:rsidP="007206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Lämna in blanketten senast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3C4886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till </w:t>
      </w:r>
    </w:p>
    <w:p w14:paraId="38EAE8F2" w14:textId="03CE6F97" w:rsidR="00364F35" w:rsidRDefault="00530646" w:rsidP="007206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susanne@mwi.fi</w:t>
      </w:r>
      <w:r>
        <w:rPr>
          <w:rFonts w:ascii="Times New Roman" w:eastAsia="Times New Roman" w:hAnsi="Times New Roman" w:cs="Times New Roman"/>
          <w:color w:val="0563C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eller posta den till  </w:t>
      </w:r>
    </w:p>
    <w:p w14:paraId="7230185F" w14:textId="77777777" w:rsidR="003A6895" w:rsidRDefault="00530646" w:rsidP="007206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Susanne Norrbäck-Råman,  </w:t>
      </w:r>
    </w:p>
    <w:p w14:paraId="7907F150" w14:textId="0E6C7779" w:rsidR="00364F35" w:rsidRDefault="00530646" w:rsidP="007206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Georgsgatan 18 A L1, 00120 Helsingfors</w:t>
      </w:r>
    </w:p>
    <w:sectPr w:rsidR="00364F35" w:rsidSect="007206B6">
      <w:pgSz w:w="11900" w:h="16820"/>
      <w:pgMar w:top="1417" w:right="1417" w:bottom="1417" w:left="141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35"/>
    <w:rsid w:val="00030FBF"/>
    <w:rsid w:val="000D0B20"/>
    <w:rsid w:val="00101025"/>
    <w:rsid w:val="00364F35"/>
    <w:rsid w:val="003A6895"/>
    <w:rsid w:val="003C4886"/>
    <w:rsid w:val="00530646"/>
    <w:rsid w:val="007206B6"/>
    <w:rsid w:val="008A1005"/>
    <w:rsid w:val="00C150B6"/>
    <w:rsid w:val="00E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1F072"/>
  <w15:docId w15:val="{DBCD9DE2-8744-F844-B26B-F1D2C19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FI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Freja Lindeman</cp:lastModifiedBy>
  <cp:revision>2</cp:revision>
  <dcterms:created xsi:type="dcterms:W3CDTF">2024-03-01T06:09:00Z</dcterms:created>
  <dcterms:modified xsi:type="dcterms:W3CDTF">2024-03-01T06:09:00Z</dcterms:modified>
</cp:coreProperties>
</file>